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CA" w:rsidRPr="00491F7D" w:rsidRDefault="00AD27CA" w:rsidP="00AD27CA">
      <w:pPr>
        <w:spacing w:after="0"/>
        <w:ind w:left="-879"/>
        <w:jc w:val="left"/>
        <w:rPr>
          <w:sz w:val="18"/>
          <w:szCs w:val="18"/>
        </w:rPr>
      </w:pPr>
      <w:bookmarkStart w:id="0" w:name="_GoBack"/>
      <w:bookmarkEnd w:id="0"/>
      <w:r w:rsidRPr="00491F7D">
        <w:rPr>
          <w:sz w:val="18"/>
          <w:szCs w:val="18"/>
        </w:rPr>
        <w:t>……………………………………………………………………………………………………………………</w:t>
      </w:r>
      <w:r w:rsidR="002F1E12" w:rsidRPr="00491F7D">
        <w:rPr>
          <w:sz w:val="18"/>
          <w:szCs w:val="18"/>
        </w:rPr>
        <w:tab/>
      </w:r>
      <w:r w:rsidR="002F1E12" w:rsidRPr="00491F7D">
        <w:rPr>
          <w:sz w:val="18"/>
          <w:szCs w:val="18"/>
        </w:rPr>
        <w:tab/>
      </w:r>
      <w:r w:rsidR="002F1E12" w:rsidRPr="00491F7D">
        <w:rPr>
          <w:sz w:val="18"/>
          <w:szCs w:val="18"/>
        </w:rPr>
        <w:tab/>
      </w:r>
      <w:r w:rsidR="002F1E12" w:rsidRPr="00491F7D">
        <w:rPr>
          <w:sz w:val="18"/>
          <w:szCs w:val="18"/>
        </w:rPr>
        <w:tab/>
      </w:r>
      <w:r w:rsidR="002F1E12" w:rsidRPr="00491F7D">
        <w:rPr>
          <w:sz w:val="18"/>
          <w:szCs w:val="18"/>
        </w:rPr>
        <w:tab/>
      </w:r>
      <w:r w:rsidR="002F1E12" w:rsidRPr="00491F7D">
        <w:rPr>
          <w:sz w:val="18"/>
          <w:szCs w:val="18"/>
        </w:rPr>
        <w:tab/>
      </w:r>
      <w:r w:rsidR="002F1E12" w:rsidRPr="00491F7D">
        <w:rPr>
          <w:sz w:val="18"/>
          <w:szCs w:val="18"/>
        </w:rPr>
        <w:tab/>
      </w:r>
      <w:r w:rsidR="002F1E12" w:rsidRPr="00491F7D">
        <w:rPr>
          <w:sz w:val="18"/>
          <w:szCs w:val="18"/>
        </w:rPr>
        <w:tab/>
      </w:r>
      <w:r w:rsidR="002F1E12" w:rsidRPr="00491F7D">
        <w:rPr>
          <w:sz w:val="18"/>
          <w:szCs w:val="18"/>
        </w:rPr>
        <w:tab/>
      </w:r>
      <w:r w:rsidR="002F1E12" w:rsidRPr="00491F7D">
        <w:rPr>
          <w:sz w:val="18"/>
          <w:szCs w:val="18"/>
        </w:rPr>
        <w:tab/>
      </w:r>
      <w:r w:rsidR="002F1E12" w:rsidRPr="00491F7D">
        <w:rPr>
          <w:sz w:val="18"/>
          <w:szCs w:val="18"/>
        </w:rPr>
        <w:tab/>
      </w:r>
      <w:r w:rsidR="002F1E12" w:rsidRPr="00491F7D">
        <w:rPr>
          <w:b/>
          <w:sz w:val="24"/>
          <w:szCs w:val="24"/>
        </w:rPr>
        <w:t xml:space="preserve">Załącznik </w:t>
      </w:r>
      <w:r w:rsidR="00871ABC" w:rsidRPr="00491F7D">
        <w:rPr>
          <w:b/>
          <w:sz w:val="24"/>
          <w:szCs w:val="24"/>
        </w:rPr>
        <w:t>N</w:t>
      </w:r>
      <w:r w:rsidR="002F1E12" w:rsidRPr="00491F7D">
        <w:rPr>
          <w:b/>
          <w:sz w:val="24"/>
          <w:szCs w:val="24"/>
        </w:rPr>
        <w:t>r 1</w:t>
      </w:r>
    </w:p>
    <w:p w:rsidR="00AD27CA" w:rsidRPr="00491F7D" w:rsidRDefault="00AD27CA" w:rsidP="00AD27CA">
      <w:pPr>
        <w:spacing w:after="0"/>
        <w:ind w:left="-879"/>
        <w:jc w:val="left"/>
        <w:rPr>
          <w:sz w:val="18"/>
          <w:szCs w:val="18"/>
        </w:rPr>
      </w:pPr>
      <w:r w:rsidRPr="00491F7D">
        <w:rPr>
          <w:sz w:val="18"/>
          <w:szCs w:val="18"/>
        </w:rPr>
        <w:t>( imię i nazwisko)</w:t>
      </w:r>
    </w:p>
    <w:p w:rsidR="00AD27CA" w:rsidRPr="00491F7D" w:rsidRDefault="00AD27CA" w:rsidP="00AD27CA">
      <w:pPr>
        <w:spacing w:after="0"/>
        <w:ind w:left="-879"/>
        <w:jc w:val="left"/>
        <w:rPr>
          <w:sz w:val="18"/>
          <w:szCs w:val="18"/>
        </w:rPr>
      </w:pPr>
    </w:p>
    <w:p w:rsidR="00AD27CA" w:rsidRPr="00491F7D" w:rsidRDefault="00AD27CA" w:rsidP="00AD27CA">
      <w:pPr>
        <w:spacing w:after="0"/>
        <w:ind w:left="-879"/>
        <w:jc w:val="left"/>
        <w:rPr>
          <w:sz w:val="18"/>
          <w:szCs w:val="18"/>
        </w:rPr>
      </w:pPr>
      <w:r w:rsidRPr="00491F7D">
        <w:rPr>
          <w:sz w:val="18"/>
          <w:szCs w:val="18"/>
        </w:rPr>
        <w:t>…………………………………………………………………………………………………………………….</w:t>
      </w:r>
    </w:p>
    <w:p w:rsidR="00AD27CA" w:rsidRPr="00491F7D" w:rsidRDefault="00AD27CA" w:rsidP="00AD27CA">
      <w:pPr>
        <w:spacing w:after="0"/>
        <w:ind w:left="-879"/>
        <w:jc w:val="left"/>
        <w:rPr>
          <w:sz w:val="18"/>
          <w:szCs w:val="18"/>
        </w:rPr>
      </w:pPr>
      <w:r w:rsidRPr="00491F7D">
        <w:rPr>
          <w:sz w:val="18"/>
          <w:szCs w:val="18"/>
        </w:rPr>
        <w:t xml:space="preserve">( adres zamieszkania) </w:t>
      </w:r>
    </w:p>
    <w:p w:rsidR="00081176" w:rsidRPr="00491F7D" w:rsidRDefault="005C56F2" w:rsidP="002B3A20">
      <w:pPr>
        <w:jc w:val="center"/>
        <w:rPr>
          <w:b/>
          <w:sz w:val="24"/>
          <w:szCs w:val="24"/>
          <w:u w:val="single"/>
        </w:rPr>
      </w:pPr>
      <w:r w:rsidRPr="00491F7D">
        <w:rPr>
          <w:noProof/>
          <w:lang w:eastAsia="pl-PL"/>
        </w:rPr>
        <w:t xml:space="preserve">                                                                       </w:t>
      </w:r>
      <w:r w:rsidR="008B66EE" w:rsidRPr="00491F7D">
        <w:rPr>
          <w:noProof/>
          <w:lang w:eastAsia="pl-PL"/>
        </w:rPr>
        <w:t xml:space="preserve">                                                                                                                                                                               </w:t>
      </w:r>
      <w:r w:rsidRPr="00491F7D">
        <w:rPr>
          <w:noProof/>
          <w:lang w:eastAsia="pl-PL"/>
        </w:rPr>
        <w:t xml:space="preserve">   </w:t>
      </w:r>
    </w:p>
    <w:p w:rsidR="00C12347" w:rsidRPr="00491F7D" w:rsidRDefault="005677BE" w:rsidP="006B609E">
      <w:pPr>
        <w:spacing w:after="0"/>
        <w:jc w:val="center"/>
        <w:rPr>
          <w:b/>
          <w:sz w:val="26"/>
          <w:szCs w:val="26"/>
        </w:rPr>
      </w:pPr>
      <w:r w:rsidRPr="00491F7D">
        <w:rPr>
          <w:b/>
          <w:sz w:val="26"/>
          <w:szCs w:val="26"/>
        </w:rPr>
        <w:t xml:space="preserve">ROZLICZENIE </w:t>
      </w:r>
      <w:r w:rsidR="0062314F" w:rsidRPr="00491F7D">
        <w:rPr>
          <w:b/>
          <w:sz w:val="26"/>
          <w:szCs w:val="26"/>
        </w:rPr>
        <w:t>WYDATKOWANIA ŚRODKÓW</w:t>
      </w:r>
      <w:r w:rsidR="00870B3F" w:rsidRPr="00491F7D">
        <w:rPr>
          <w:b/>
          <w:sz w:val="26"/>
          <w:szCs w:val="26"/>
        </w:rPr>
        <w:t xml:space="preserve"> </w:t>
      </w:r>
      <w:r w:rsidR="003E4F9E" w:rsidRPr="00491F7D">
        <w:rPr>
          <w:b/>
          <w:sz w:val="26"/>
          <w:szCs w:val="26"/>
        </w:rPr>
        <w:t>NA PODJĘCIE DZIAŁALNOŚCI GOSPODARCZEJ</w:t>
      </w:r>
      <w:r w:rsidRPr="00491F7D">
        <w:rPr>
          <w:b/>
          <w:sz w:val="26"/>
          <w:szCs w:val="26"/>
        </w:rPr>
        <w:t xml:space="preserve"> </w:t>
      </w:r>
    </w:p>
    <w:p w:rsidR="00C12347" w:rsidRPr="00491F7D" w:rsidRDefault="00C12347" w:rsidP="006B609E">
      <w:pPr>
        <w:spacing w:after="0"/>
        <w:ind w:left="-660"/>
        <w:jc w:val="center"/>
        <w:rPr>
          <w:b/>
          <w:sz w:val="26"/>
          <w:szCs w:val="26"/>
        </w:rPr>
      </w:pPr>
      <w:r w:rsidRPr="00491F7D">
        <w:rPr>
          <w:b/>
          <w:sz w:val="26"/>
          <w:szCs w:val="26"/>
        </w:rPr>
        <w:t>UMOWA NR ..........</w:t>
      </w:r>
      <w:r w:rsidR="00626077" w:rsidRPr="00491F7D">
        <w:rPr>
          <w:b/>
          <w:sz w:val="26"/>
          <w:szCs w:val="26"/>
        </w:rPr>
        <w:t>./PFRON</w:t>
      </w:r>
      <w:r w:rsidR="002D70B1" w:rsidRPr="00491F7D">
        <w:rPr>
          <w:b/>
          <w:sz w:val="26"/>
          <w:szCs w:val="26"/>
        </w:rPr>
        <w:t>/202</w:t>
      </w:r>
      <w:r w:rsidR="00D30B05">
        <w:rPr>
          <w:b/>
          <w:sz w:val="26"/>
          <w:szCs w:val="26"/>
        </w:rPr>
        <w:t>4</w:t>
      </w:r>
      <w:r w:rsidR="002B3A20" w:rsidRPr="00491F7D">
        <w:rPr>
          <w:b/>
          <w:sz w:val="26"/>
          <w:szCs w:val="26"/>
        </w:rPr>
        <w:t xml:space="preserve">   </w:t>
      </w:r>
      <w:r w:rsidR="00AD27CA" w:rsidRPr="00491F7D">
        <w:rPr>
          <w:b/>
          <w:sz w:val="26"/>
          <w:szCs w:val="26"/>
        </w:rPr>
        <w:t>Z DNIA ...............…………</w:t>
      </w:r>
      <w:r w:rsidR="005C0461" w:rsidRPr="00491F7D">
        <w:rPr>
          <w:b/>
          <w:sz w:val="26"/>
          <w:szCs w:val="26"/>
        </w:rPr>
        <w:t>....</w:t>
      </w:r>
      <w:r w:rsidRPr="00491F7D">
        <w:rPr>
          <w:b/>
          <w:sz w:val="26"/>
          <w:szCs w:val="26"/>
        </w:rPr>
        <w:t>r.</w:t>
      </w:r>
    </w:p>
    <w:tbl>
      <w:tblPr>
        <w:tblpPr w:leftFromText="141" w:rightFromText="141" w:vertAnchor="text" w:horzAnchor="margin" w:tblpX="-841" w:tblpY="80"/>
        <w:tblW w:w="16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3520"/>
        <w:gridCol w:w="1540"/>
        <w:gridCol w:w="4290"/>
        <w:gridCol w:w="1980"/>
        <w:gridCol w:w="1980"/>
        <w:gridCol w:w="1980"/>
      </w:tblGrid>
      <w:tr w:rsidR="008872EB" w:rsidRPr="00491F7D" w:rsidTr="00311616">
        <w:tc>
          <w:tcPr>
            <w:tcW w:w="768" w:type="dxa"/>
            <w:vMerge w:val="restart"/>
            <w:vAlign w:val="center"/>
          </w:tcPr>
          <w:p w:rsidR="008872EB" w:rsidRPr="00491F7D" w:rsidRDefault="008872EB" w:rsidP="00870B3F">
            <w:pPr>
              <w:spacing w:after="0" w:line="360" w:lineRule="auto"/>
              <w:jc w:val="center"/>
            </w:pPr>
            <w:r w:rsidRPr="00491F7D">
              <w:t>Lp.</w:t>
            </w:r>
          </w:p>
        </w:tc>
        <w:tc>
          <w:tcPr>
            <w:tcW w:w="3520" w:type="dxa"/>
            <w:vMerge w:val="restart"/>
            <w:vAlign w:val="center"/>
          </w:tcPr>
          <w:p w:rsidR="00667B43" w:rsidRPr="00491F7D" w:rsidRDefault="008872EB" w:rsidP="00870B3F">
            <w:pPr>
              <w:spacing w:after="0" w:line="360" w:lineRule="auto"/>
              <w:jc w:val="center"/>
            </w:pPr>
            <w:r w:rsidRPr="00491F7D">
              <w:t>Wyszczególnienie rodzaj</w:t>
            </w:r>
            <w:r w:rsidR="00A725D6" w:rsidRPr="00491F7D">
              <w:t xml:space="preserve">u zakupu  </w:t>
            </w:r>
            <w:r w:rsidR="00667B43" w:rsidRPr="00491F7D">
              <w:t xml:space="preserve">zgodnie z wyszczególnieniem </w:t>
            </w:r>
          </w:p>
          <w:p w:rsidR="008872EB" w:rsidRPr="00491F7D" w:rsidRDefault="0022484A" w:rsidP="00870B3F">
            <w:pPr>
              <w:spacing w:after="0" w:line="360" w:lineRule="auto"/>
              <w:jc w:val="center"/>
            </w:pPr>
            <w:r w:rsidRPr="00491F7D">
              <w:t>u</w:t>
            </w:r>
            <w:r w:rsidR="00667B43" w:rsidRPr="00491F7D">
              <w:t>jętym w umowie</w:t>
            </w:r>
            <w:r w:rsidR="002B3A20" w:rsidRPr="00491F7D">
              <w:t>.</w:t>
            </w:r>
          </w:p>
        </w:tc>
        <w:tc>
          <w:tcPr>
            <w:tcW w:w="1540" w:type="dxa"/>
            <w:vMerge w:val="restart"/>
            <w:vAlign w:val="center"/>
          </w:tcPr>
          <w:p w:rsidR="00311616" w:rsidRPr="00491F7D" w:rsidRDefault="00667B43" w:rsidP="00870B3F">
            <w:pPr>
              <w:spacing w:after="0" w:line="360" w:lineRule="auto"/>
              <w:jc w:val="left"/>
            </w:pPr>
            <w:r w:rsidRPr="00491F7D">
              <w:t>Ujęta w</w:t>
            </w:r>
          </w:p>
          <w:p w:rsidR="00667B43" w:rsidRPr="00491F7D" w:rsidRDefault="00667B43" w:rsidP="00870B3F">
            <w:pPr>
              <w:spacing w:after="0" w:line="360" w:lineRule="auto"/>
              <w:jc w:val="left"/>
            </w:pPr>
            <w:r w:rsidRPr="00491F7D">
              <w:t>umowie</w:t>
            </w:r>
          </w:p>
          <w:p w:rsidR="008872EB" w:rsidRPr="00491F7D" w:rsidRDefault="008872EB" w:rsidP="00870B3F">
            <w:pPr>
              <w:spacing w:after="0" w:line="360" w:lineRule="auto"/>
              <w:jc w:val="left"/>
            </w:pPr>
            <w:r w:rsidRPr="00491F7D">
              <w:t>kwota zak</w:t>
            </w:r>
            <w:r w:rsidRPr="00491F7D">
              <w:t>u</w:t>
            </w:r>
            <w:r w:rsidRPr="00491F7D">
              <w:t xml:space="preserve">pu </w:t>
            </w:r>
            <w:r w:rsidR="00870B3F" w:rsidRPr="00491F7D">
              <w:t xml:space="preserve">brutto </w:t>
            </w:r>
            <w:r w:rsidRPr="00491F7D">
              <w:t>w zł.</w:t>
            </w:r>
          </w:p>
        </w:tc>
        <w:tc>
          <w:tcPr>
            <w:tcW w:w="10230" w:type="dxa"/>
            <w:gridSpan w:val="4"/>
            <w:tcBorders>
              <w:right w:val="single" w:sz="4" w:space="0" w:color="auto"/>
            </w:tcBorders>
            <w:vAlign w:val="center"/>
          </w:tcPr>
          <w:p w:rsidR="008872EB" w:rsidRPr="00491F7D" w:rsidRDefault="008872EB" w:rsidP="00870B3F">
            <w:pPr>
              <w:spacing w:after="0" w:line="360" w:lineRule="auto"/>
              <w:jc w:val="center"/>
            </w:pPr>
            <w:r w:rsidRPr="00491F7D">
              <w:t xml:space="preserve">Potwierdzenie wydatkowania </w:t>
            </w:r>
            <w:r w:rsidR="00870B3F" w:rsidRPr="00491F7D">
              <w:t>dofinansowania</w:t>
            </w:r>
          </w:p>
        </w:tc>
      </w:tr>
      <w:tr w:rsidR="00870B3F" w:rsidRPr="00491F7D" w:rsidTr="00311616">
        <w:tc>
          <w:tcPr>
            <w:tcW w:w="768" w:type="dxa"/>
            <w:vMerge/>
            <w:vAlign w:val="center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0" w:type="dxa"/>
            <w:vMerge/>
            <w:vAlign w:val="center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right w:val="single" w:sz="4" w:space="0" w:color="auto"/>
            </w:tcBorders>
            <w:vAlign w:val="center"/>
          </w:tcPr>
          <w:p w:rsidR="00667B43" w:rsidRPr="00491F7D" w:rsidRDefault="00870B3F" w:rsidP="00870B3F">
            <w:pPr>
              <w:spacing w:after="0" w:line="360" w:lineRule="auto"/>
              <w:jc w:val="center"/>
            </w:pPr>
            <w:r w:rsidRPr="00491F7D">
              <w:t>Numer, data i dane wystawcy faktury,</w:t>
            </w:r>
          </w:p>
          <w:p w:rsidR="00870B3F" w:rsidRPr="00491F7D" w:rsidRDefault="00870B3F" w:rsidP="00870B3F">
            <w:pPr>
              <w:spacing w:after="0" w:line="360" w:lineRule="auto"/>
              <w:jc w:val="center"/>
            </w:pPr>
            <w:r w:rsidRPr="00491F7D">
              <w:t xml:space="preserve"> r</w:t>
            </w:r>
            <w:r w:rsidRPr="00491F7D">
              <w:t>a</w:t>
            </w:r>
            <w:r w:rsidRPr="00491F7D">
              <w:t>chunku.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B3F" w:rsidRPr="00491F7D" w:rsidRDefault="00870B3F" w:rsidP="00870B3F">
            <w:pPr>
              <w:spacing w:after="0" w:line="360" w:lineRule="auto"/>
              <w:jc w:val="center"/>
            </w:pPr>
            <w:r w:rsidRPr="00491F7D">
              <w:t xml:space="preserve">Kwota wydatku </w:t>
            </w:r>
            <w:r w:rsidR="006B609E" w:rsidRPr="00491F7D">
              <w:t xml:space="preserve">netto </w:t>
            </w:r>
            <w:r w:rsidRPr="00491F7D">
              <w:t>w zł.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0B3F" w:rsidRPr="00491F7D" w:rsidRDefault="006B609E" w:rsidP="006B609E">
            <w:pPr>
              <w:spacing w:after="0" w:line="360" w:lineRule="auto"/>
              <w:jc w:val="left"/>
            </w:pPr>
            <w:r w:rsidRPr="00491F7D">
              <w:t>Kwota podatku od towarów                     i usług w zł.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0B3F" w:rsidRPr="00491F7D" w:rsidRDefault="006B609E" w:rsidP="00870B3F">
            <w:pPr>
              <w:spacing w:after="0" w:line="360" w:lineRule="auto"/>
              <w:jc w:val="center"/>
            </w:pPr>
            <w:r w:rsidRPr="00491F7D">
              <w:t>Kwota wydatku brutto w zł.</w:t>
            </w:r>
          </w:p>
        </w:tc>
      </w:tr>
      <w:tr w:rsidR="00870B3F" w:rsidRPr="00491F7D" w:rsidTr="00311616">
        <w:tc>
          <w:tcPr>
            <w:tcW w:w="768" w:type="dxa"/>
          </w:tcPr>
          <w:p w:rsidR="00870B3F" w:rsidRPr="00491F7D" w:rsidRDefault="00870B3F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870B3F" w:rsidRPr="00491F7D" w:rsidTr="00311616">
        <w:tc>
          <w:tcPr>
            <w:tcW w:w="768" w:type="dxa"/>
          </w:tcPr>
          <w:p w:rsidR="00870B3F" w:rsidRPr="00491F7D" w:rsidRDefault="00870B3F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870B3F" w:rsidRPr="00491F7D" w:rsidTr="00311616">
        <w:tc>
          <w:tcPr>
            <w:tcW w:w="768" w:type="dxa"/>
          </w:tcPr>
          <w:p w:rsidR="00870B3F" w:rsidRPr="00491F7D" w:rsidRDefault="00870B3F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870B3F" w:rsidRPr="00491F7D" w:rsidTr="00311616">
        <w:tc>
          <w:tcPr>
            <w:tcW w:w="768" w:type="dxa"/>
          </w:tcPr>
          <w:p w:rsidR="00870B3F" w:rsidRPr="00491F7D" w:rsidRDefault="00870B3F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870B3F" w:rsidRPr="00491F7D" w:rsidTr="00311616">
        <w:tc>
          <w:tcPr>
            <w:tcW w:w="768" w:type="dxa"/>
          </w:tcPr>
          <w:p w:rsidR="00870B3F" w:rsidRPr="00491F7D" w:rsidRDefault="00870B3F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870B3F" w:rsidRPr="00491F7D" w:rsidTr="00311616">
        <w:tc>
          <w:tcPr>
            <w:tcW w:w="768" w:type="dxa"/>
          </w:tcPr>
          <w:p w:rsidR="00870B3F" w:rsidRPr="00491F7D" w:rsidRDefault="00870B3F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70B3F" w:rsidRPr="00491F7D" w:rsidRDefault="00870B3F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8B66EE" w:rsidRPr="00491F7D" w:rsidTr="00311616">
        <w:tc>
          <w:tcPr>
            <w:tcW w:w="768" w:type="dxa"/>
          </w:tcPr>
          <w:p w:rsidR="008B66EE" w:rsidRPr="00491F7D" w:rsidRDefault="008B66EE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</w:tcPr>
          <w:p w:rsidR="008B66EE" w:rsidRPr="00491F7D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  <w:p w:rsidR="008B66EE" w:rsidRPr="00491F7D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8B66EE" w:rsidRPr="00491F7D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4290" w:type="dxa"/>
          </w:tcPr>
          <w:p w:rsidR="008B66EE" w:rsidRPr="00491F7D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B66EE" w:rsidRPr="00491F7D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B66EE" w:rsidRPr="00491F7D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8B66EE" w:rsidRPr="00491F7D" w:rsidRDefault="008B66E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</w:tbl>
    <w:p w:rsidR="00EF0A6E" w:rsidRPr="00491F7D" w:rsidRDefault="00EF0A6E" w:rsidP="008B66EE">
      <w:pPr>
        <w:pStyle w:val="Tekstpodstawowy21"/>
        <w:spacing w:line="360" w:lineRule="auto"/>
      </w:pPr>
    </w:p>
    <w:tbl>
      <w:tblPr>
        <w:tblpPr w:leftFromText="141" w:rightFromText="141" w:vertAnchor="text" w:horzAnchor="margin" w:tblpX="-841" w:tblpY="80"/>
        <w:tblW w:w="16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3520"/>
        <w:gridCol w:w="1870"/>
        <w:gridCol w:w="3960"/>
        <w:gridCol w:w="1980"/>
        <w:gridCol w:w="1980"/>
        <w:gridCol w:w="1980"/>
      </w:tblGrid>
      <w:tr w:rsidR="00D56280" w:rsidRPr="00491F7D" w:rsidTr="00B24918">
        <w:trPr>
          <w:trHeight w:val="861"/>
        </w:trPr>
        <w:tc>
          <w:tcPr>
            <w:tcW w:w="768" w:type="dxa"/>
            <w:tcBorders>
              <w:bottom w:val="single" w:sz="4" w:space="0" w:color="000000"/>
            </w:tcBorders>
          </w:tcPr>
          <w:p w:rsidR="00D56280" w:rsidRPr="00491F7D" w:rsidRDefault="00D56280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:rsidR="00D56280" w:rsidRPr="00491F7D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D56280" w:rsidRPr="00491F7D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:rsidR="00D56280" w:rsidRPr="00491F7D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56280" w:rsidRPr="00491F7D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56280" w:rsidRPr="00491F7D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56280" w:rsidRPr="00491F7D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D56280" w:rsidRPr="00491F7D" w:rsidTr="00B24918">
        <w:trPr>
          <w:trHeight w:val="861"/>
        </w:trPr>
        <w:tc>
          <w:tcPr>
            <w:tcW w:w="768" w:type="dxa"/>
            <w:tcBorders>
              <w:bottom w:val="single" w:sz="4" w:space="0" w:color="000000"/>
            </w:tcBorders>
          </w:tcPr>
          <w:p w:rsidR="00D56280" w:rsidRPr="00491F7D" w:rsidRDefault="00D56280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:rsidR="00D56280" w:rsidRPr="00491F7D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D56280" w:rsidRPr="00491F7D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:rsidR="00D56280" w:rsidRPr="00491F7D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56280" w:rsidRPr="00491F7D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56280" w:rsidRPr="00491F7D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56280" w:rsidRPr="00491F7D" w:rsidRDefault="00D56280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AD27CA" w:rsidRPr="00491F7D" w:rsidTr="00B24918">
        <w:trPr>
          <w:trHeight w:val="861"/>
        </w:trPr>
        <w:tc>
          <w:tcPr>
            <w:tcW w:w="768" w:type="dxa"/>
            <w:tcBorders>
              <w:bottom w:val="single" w:sz="4" w:space="0" w:color="000000"/>
            </w:tcBorders>
          </w:tcPr>
          <w:p w:rsidR="00AD27CA" w:rsidRPr="00491F7D" w:rsidRDefault="00AD27CA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AD27CA" w:rsidRPr="00491F7D" w:rsidTr="00B24918">
        <w:trPr>
          <w:trHeight w:val="861"/>
        </w:trPr>
        <w:tc>
          <w:tcPr>
            <w:tcW w:w="768" w:type="dxa"/>
            <w:tcBorders>
              <w:bottom w:val="single" w:sz="4" w:space="0" w:color="000000"/>
            </w:tcBorders>
          </w:tcPr>
          <w:p w:rsidR="00AD27CA" w:rsidRPr="00491F7D" w:rsidRDefault="00AD27CA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AD27CA" w:rsidRPr="00491F7D" w:rsidTr="00B24918">
        <w:trPr>
          <w:trHeight w:val="861"/>
        </w:trPr>
        <w:tc>
          <w:tcPr>
            <w:tcW w:w="768" w:type="dxa"/>
            <w:tcBorders>
              <w:bottom w:val="single" w:sz="4" w:space="0" w:color="000000"/>
            </w:tcBorders>
          </w:tcPr>
          <w:p w:rsidR="00AD27CA" w:rsidRPr="00491F7D" w:rsidRDefault="00AD27CA" w:rsidP="00D56280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AD27CA" w:rsidRPr="00491F7D" w:rsidRDefault="00AD27CA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</w:tr>
      <w:tr w:rsidR="006B609E" w:rsidRPr="00491F7D" w:rsidTr="006B609E">
        <w:trPr>
          <w:trHeight w:val="621"/>
        </w:trPr>
        <w:tc>
          <w:tcPr>
            <w:tcW w:w="768" w:type="dxa"/>
            <w:tcBorders>
              <w:right w:val="nil"/>
            </w:tcBorders>
          </w:tcPr>
          <w:p w:rsidR="006B609E" w:rsidRPr="00491F7D" w:rsidRDefault="006B609E" w:rsidP="00870B3F">
            <w:pPr>
              <w:tabs>
                <w:tab w:val="left" w:pos="284"/>
              </w:tabs>
              <w:spacing w:after="0" w:line="36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3520" w:type="dxa"/>
            <w:tcBorders>
              <w:left w:val="nil"/>
              <w:right w:val="nil"/>
            </w:tcBorders>
          </w:tcPr>
          <w:p w:rsidR="006B609E" w:rsidRPr="00491F7D" w:rsidRDefault="006B609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1870" w:type="dxa"/>
            <w:tcBorders>
              <w:left w:val="nil"/>
              <w:right w:val="nil"/>
            </w:tcBorders>
          </w:tcPr>
          <w:p w:rsidR="006B609E" w:rsidRPr="00491F7D" w:rsidRDefault="006B609E" w:rsidP="00870B3F">
            <w:pPr>
              <w:spacing w:after="0" w:line="36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6B609E" w:rsidRPr="00491F7D" w:rsidRDefault="006B609E" w:rsidP="00870B3F">
            <w:pPr>
              <w:spacing w:after="0" w:line="360" w:lineRule="auto"/>
              <w:jc w:val="center"/>
              <w:rPr>
                <w:sz w:val="24"/>
              </w:rPr>
            </w:pPr>
            <w:r w:rsidRPr="00491F7D">
              <w:rPr>
                <w:sz w:val="24"/>
              </w:rPr>
              <w:t xml:space="preserve">                            </w:t>
            </w:r>
          </w:p>
          <w:p w:rsidR="006B609E" w:rsidRPr="00491F7D" w:rsidRDefault="006B609E" w:rsidP="00870B3F">
            <w:pPr>
              <w:spacing w:after="0" w:line="360" w:lineRule="auto"/>
              <w:jc w:val="center"/>
              <w:rPr>
                <w:b/>
                <w:sz w:val="24"/>
              </w:rPr>
            </w:pPr>
            <w:r w:rsidRPr="00491F7D">
              <w:rPr>
                <w:sz w:val="24"/>
              </w:rPr>
              <w:t xml:space="preserve">                               </w:t>
            </w:r>
            <w:r w:rsidRPr="00491F7D">
              <w:rPr>
                <w:b/>
                <w:sz w:val="24"/>
              </w:rPr>
              <w:t>Razem wydatki:</w:t>
            </w:r>
          </w:p>
        </w:tc>
        <w:tc>
          <w:tcPr>
            <w:tcW w:w="1980" w:type="dxa"/>
          </w:tcPr>
          <w:p w:rsidR="006B609E" w:rsidRPr="00491F7D" w:rsidRDefault="006B609E" w:rsidP="00870B3F">
            <w:pPr>
              <w:spacing w:after="0" w:line="360" w:lineRule="auto"/>
              <w:jc w:val="left"/>
              <w:rPr>
                <w:sz w:val="24"/>
              </w:rPr>
            </w:pPr>
          </w:p>
          <w:p w:rsidR="00AD27CA" w:rsidRPr="00491F7D" w:rsidRDefault="00AD27CA" w:rsidP="00870B3F">
            <w:pPr>
              <w:spacing w:after="0"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6B609E" w:rsidRPr="00491F7D" w:rsidRDefault="006B609E" w:rsidP="00870B3F">
            <w:pPr>
              <w:spacing w:after="0"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:rsidR="006B609E" w:rsidRPr="00491F7D" w:rsidRDefault="006B609E" w:rsidP="00870B3F">
            <w:pPr>
              <w:spacing w:after="0" w:line="360" w:lineRule="auto"/>
              <w:jc w:val="left"/>
              <w:rPr>
                <w:sz w:val="24"/>
              </w:rPr>
            </w:pPr>
          </w:p>
        </w:tc>
      </w:tr>
    </w:tbl>
    <w:p w:rsidR="006B609E" w:rsidRPr="00491F7D" w:rsidRDefault="006B609E" w:rsidP="00F91C2E">
      <w:pPr>
        <w:pStyle w:val="Tekstprzypisukocowego"/>
        <w:spacing w:line="200" w:lineRule="exact"/>
        <w:rPr>
          <w:b/>
          <w:sz w:val="26"/>
          <w:szCs w:val="26"/>
        </w:rPr>
      </w:pPr>
    </w:p>
    <w:p w:rsidR="00D56280" w:rsidRPr="00491F7D" w:rsidRDefault="00D56280" w:rsidP="00D56280">
      <w:pPr>
        <w:pStyle w:val="Tekstprzypisukocowego"/>
        <w:spacing w:line="200" w:lineRule="exact"/>
        <w:rPr>
          <w:sz w:val="24"/>
          <w:szCs w:val="24"/>
        </w:rPr>
      </w:pPr>
      <w:r w:rsidRPr="00491F7D">
        <w:rPr>
          <w:sz w:val="24"/>
          <w:szCs w:val="24"/>
        </w:rPr>
        <w:t xml:space="preserve">Oświadczam, iż </w:t>
      </w:r>
      <w:r w:rsidRPr="00491F7D">
        <w:rPr>
          <w:b/>
          <w:sz w:val="24"/>
          <w:szCs w:val="24"/>
        </w:rPr>
        <w:t>przysługuje / nie przysługuje*</w:t>
      </w:r>
      <w:r w:rsidRPr="00491F7D">
        <w:rPr>
          <w:sz w:val="24"/>
          <w:szCs w:val="24"/>
        </w:rPr>
        <w:t xml:space="preserve">  mi prawo do obniżenia kwoty podatku należnego o kwotę podatku naliczonego zawartego w wykazanych wydatkach lub prawo do zwrotu poda</w:t>
      </w:r>
      <w:r w:rsidRPr="00491F7D">
        <w:rPr>
          <w:sz w:val="24"/>
          <w:szCs w:val="24"/>
        </w:rPr>
        <w:t>t</w:t>
      </w:r>
      <w:r w:rsidRPr="00491F7D">
        <w:rPr>
          <w:sz w:val="24"/>
          <w:szCs w:val="24"/>
        </w:rPr>
        <w:t>ku naliczonego.</w:t>
      </w:r>
    </w:p>
    <w:p w:rsidR="00D56280" w:rsidRPr="00491F7D" w:rsidRDefault="002173AD" w:rsidP="00D56280">
      <w:pPr>
        <w:pStyle w:val="Tekstprzypisukocowego"/>
        <w:spacing w:line="200" w:lineRule="exact"/>
        <w:rPr>
          <w:sz w:val="24"/>
          <w:szCs w:val="24"/>
        </w:rPr>
      </w:pPr>
      <w:r w:rsidRPr="00491F7D">
        <w:rPr>
          <w:sz w:val="24"/>
          <w:szCs w:val="24"/>
        </w:rPr>
        <w:t>*niepotrzebne skreślić</w:t>
      </w:r>
    </w:p>
    <w:p w:rsidR="00D56280" w:rsidRPr="00491F7D" w:rsidRDefault="00D56280" w:rsidP="00D56280">
      <w:pPr>
        <w:pStyle w:val="Tekstprzypisukocowego"/>
        <w:spacing w:line="200" w:lineRule="exact"/>
        <w:rPr>
          <w:sz w:val="24"/>
          <w:szCs w:val="24"/>
        </w:rPr>
      </w:pPr>
    </w:p>
    <w:p w:rsidR="00D56280" w:rsidRPr="00491F7D" w:rsidRDefault="00D56280" w:rsidP="00D56280">
      <w:pPr>
        <w:pStyle w:val="Tekstprzypisukocowego"/>
        <w:spacing w:line="200" w:lineRule="exact"/>
        <w:rPr>
          <w:sz w:val="26"/>
          <w:szCs w:val="26"/>
        </w:rPr>
      </w:pPr>
      <w:r w:rsidRPr="00491F7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………………………………………………………………                                                                                                                                                                        </w:t>
      </w:r>
      <w:r w:rsidRPr="00491F7D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91F7D">
        <w:rPr>
          <w:sz w:val="26"/>
          <w:szCs w:val="26"/>
        </w:rPr>
        <w:t xml:space="preserve">  </w:t>
      </w:r>
    </w:p>
    <w:p w:rsidR="00C9402A" w:rsidRPr="00491F7D" w:rsidRDefault="00D56280" w:rsidP="00F91C2E">
      <w:pPr>
        <w:pStyle w:val="Tekstprzypisukocowego"/>
        <w:spacing w:line="200" w:lineRule="exact"/>
        <w:rPr>
          <w:i/>
          <w:sz w:val="22"/>
          <w:szCs w:val="22"/>
        </w:rPr>
      </w:pPr>
      <w:r w:rsidRPr="00491F7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2484A" w:rsidRPr="00491F7D">
        <w:rPr>
          <w:i/>
          <w:sz w:val="22"/>
          <w:szCs w:val="22"/>
        </w:rPr>
        <w:t>( data i podpis wnioskodawcy</w:t>
      </w:r>
      <w:r w:rsidRPr="00491F7D">
        <w:rPr>
          <w:i/>
          <w:sz w:val="22"/>
          <w:szCs w:val="22"/>
        </w:rPr>
        <w:t>)</w:t>
      </w:r>
    </w:p>
    <w:p w:rsidR="00F91C2E" w:rsidRPr="00491F7D" w:rsidRDefault="00F91C2E" w:rsidP="00F91C2E">
      <w:pPr>
        <w:pStyle w:val="Tekstprzypisukocowego"/>
        <w:spacing w:line="200" w:lineRule="exact"/>
      </w:pPr>
      <w:r w:rsidRPr="00491F7D">
        <w:rPr>
          <w:b/>
          <w:sz w:val="26"/>
          <w:szCs w:val="26"/>
        </w:rPr>
        <w:t>Załączn</w:t>
      </w:r>
      <w:r w:rsidRPr="00491F7D">
        <w:rPr>
          <w:b/>
          <w:sz w:val="26"/>
          <w:szCs w:val="26"/>
        </w:rPr>
        <w:t>i</w:t>
      </w:r>
      <w:r w:rsidRPr="00491F7D">
        <w:rPr>
          <w:b/>
          <w:sz w:val="26"/>
          <w:szCs w:val="26"/>
        </w:rPr>
        <w:t>ki:</w:t>
      </w:r>
    </w:p>
    <w:p w:rsidR="00F91C2E" w:rsidRPr="00491F7D" w:rsidRDefault="00F91C2E" w:rsidP="00F91C2E">
      <w:pPr>
        <w:pStyle w:val="Tekstprzypisukocowego"/>
        <w:numPr>
          <w:ilvl w:val="0"/>
          <w:numId w:val="2"/>
        </w:numPr>
        <w:spacing w:line="200" w:lineRule="exact"/>
        <w:rPr>
          <w:sz w:val="24"/>
          <w:szCs w:val="24"/>
        </w:rPr>
      </w:pPr>
      <w:r w:rsidRPr="00491F7D">
        <w:rPr>
          <w:sz w:val="24"/>
          <w:szCs w:val="24"/>
        </w:rPr>
        <w:t>Kopie wymienionych w zestawieniu faktur, rachunków wraz z potwierdzeniem zapłaty (oryginały do wglądu).</w:t>
      </w:r>
    </w:p>
    <w:p w:rsidR="00F91C2E" w:rsidRPr="00491F7D" w:rsidRDefault="006B609E" w:rsidP="00F91C2E">
      <w:pPr>
        <w:pStyle w:val="Tekstprzypisukocowego"/>
        <w:numPr>
          <w:ilvl w:val="0"/>
          <w:numId w:val="2"/>
        </w:numPr>
        <w:spacing w:line="200" w:lineRule="exact"/>
        <w:rPr>
          <w:sz w:val="24"/>
          <w:szCs w:val="24"/>
        </w:rPr>
      </w:pPr>
      <w:r w:rsidRPr="00491F7D">
        <w:rPr>
          <w:sz w:val="24"/>
          <w:szCs w:val="24"/>
        </w:rPr>
        <w:t xml:space="preserve">Deklaracja </w:t>
      </w:r>
      <w:r w:rsidR="00F91C2E" w:rsidRPr="00491F7D">
        <w:rPr>
          <w:sz w:val="24"/>
          <w:szCs w:val="24"/>
        </w:rPr>
        <w:t xml:space="preserve"> ZUS ZUA wraz z potwierdzeniem przyjęcia deklaracji przez ZUS.</w:t>
      </w:r>
    </w:p>
    <w:p w:rsidR="00F91C2E" w:rsidRPr="00491F7D" w:rsidRDefault="00F91C2E" w:rsidP="00F91C2E">
      <w:pPr>
        <w:pStyle w:val="Tekstprzypisukocowego"/>
        <w:numPr>
          <w:ilvl w:val="0"/>
          <w:numId w:val="2"/>
        </w:numPr>
        <w:spacing w:line="200" w:lineRule="exact"/>
      </w:pPr>
      <w:r w:rsidRPr="00491F7D">
        <w:t>.............................................................................................................................................................................................</w:t>
      </w:r>
    </w:p>
    <w:p w:rsidR="00AD27CA" w:rsidRPr="00491F7D" w:rsidRDefault="00AD27CA" w:rsidP="00AD27CA">
      <w:pPr>
        <w:pStyle w:val="Tekstprzypisukocowego"/>
        <w:spacing w:line="200" w:lineRule="exact"/>
      </w:pPr>
    </w:p>
    <w:p w:rsidR="00AD27CA" w:rsidRPr="00491F7D" w:rsidRDefault="00AD27CA" w:rsidP="00AD27CA">
      <w:pPr>
        <w:pStyle w:val="Tekstprzypisukocowego"/>
        <w:spacing w:line="200" w:lineRule="exact"/>
      </w:pPr>
    </w:p>
    <w:p w:rsidR="00F91C2E" w:rsidRPr="00491F7D" w:rsidRDefault="00C9402A" w:rsidP="00F91C2E">
      <w:pPr>
        <w:spacing w:after="0"/>
        <w:ind w:left="646"/>
        <w:rPr>
          <w:sz w:val="20"/>
          <w:szCs w:val="20"/>
        </w:rPr>
      </w:pPr>
      <w:r w:rsidRPr="00491F7D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2B3A20" w:rsidRPr="00491F7D">
        <w:rPr>
          <w:sz w:val="24"/>
          <w:szCs w:val="24"/>
        </w:rPr>
        <w:t xml:space="preserve">Weryfikację przeprowadził  </w:t>
      </w:r>
      <w:r w:rsidR="00F91C2E" w:rsidRPr="00491F7D">
        <w:rPr>
          <w:sz w:val="24"/>
          <w:szCs w:val="24"/>
        </w:rPr>
        <w:t xml:space="preserve">: </w:t>
      </w:r>
      <w:r w:rsidR="00F91C2E" w:rsidRPr="00491F7D">
        <w:rPr>
          <w:sz w:val="20"/>
          <w:szCs w:val="20"/>
        </w:rPr>
        <w:t>...............................................................................</w:t>
      </w:r>
      <w:r w:rsidR="002B3A20" w:rsidRPr="00491F7D">
        <w:rPr>
          <w:sz w:val="20"/>
          <w:szCs w:val="20"/>
        </w:rPr>
        <w:t>.................</w:t>
      </w:r>
    </w:p>
    <w:p w:rsidR="00F91C2E" w:rsidRPr="005677BE" w:rsidRDefault="00F91C2E" w:rsidP="005C56F2">
      <w:pPr>
        <w:spacing w:after="0"/>
        <w:ind w:left="646"/>
        <w:rPr>
          <w:sz w:val="24"/>
        </w:rPr>
      </w:pPr>
      <w:r w:rsidRPr="00491F7D">
        <w:t xml:space="preserve">                                                                           </w:t>
      </w:r>
      <w:r w:rsidR="00C9402A" w:rsidRPr="00491F7D">
        <w:t xml:space="preserve">                                                                                                                               </w:t>
      </w:r>
      <w:r w:rsidRPr="00491F7D">
        <w:t xml:space="preserve">    </w:t>
      </w:r>
      <w:r w:rsidRPr="00491F7D">
        <w:rPr>
          <w:i/>
        </w:rPr>
        <w:t>(data i podpis pracownika PUP)</w:t>
      </w:r>
    </w:p>
    <w:sectPr w:rsidR="00F91C2E" w:rsidRPr="005677BE" w:rsidSect="00AD27CA">
      <w:pgSz w:w="16838" w:h="11906" w:orient="landscape"/>
      <w:pgMar w:top="567" w:right="567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C5E" w:rsidRDefault="00866C5E" w:rsidP="009B7D19">
      <w:pPr>
        <w:spacing w:after="0"/>
      </w:pPr>
      <w:r>
        <w:separator/>
      </w:r>
    </w:p>
  </w:endnote>
  <w:endnote w:type="continuationSeparator" w:id="0">
    <w:p w:rsidR="00866C5E" w:rsidRDefault="00866C5E" w:rsidP="009B7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C5E" w:rsidRDefault="00866C5E" w:rsidP="009B7D19">
      <w:pPr>
        <w:spacing w:after="0"/>
      </w:pPr>
      <w:r>
        <w:separator/>
      </w:r>
    </w:p>
  </w:footnote>
  <w:footnote w:type="continuationSeparator" w:id="0">
    <w:p w:rsidR="00866C5E" w:rsidRDefault="00866C5E" w:rsidP="009B7D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720"/>
    <w:multiLevelType w:val="hybridMultilevel"/>
    <w:tmpl w:val="4F82B540"/>
    <w:lvl w:ilvl="0" w:tplc="DD1ADFCE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10211"/>
    <w:multiLevelType w:val="hybridMultilevel"/>
    <w:tmpl w:val="E64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BE"/>
    <w:rsid w:val="00023F5B"/>
    <w:rsid w:val="00070461"/>
    <w:rsid w:val="000746BA"/>
    <w:rsid w:val="00081176"/>
    <w:rsid w:val="000B039A"/>
    <w:rsid w:val="000C04AE"/>
    <w:rsid w:val="001173FA"/>
    <w:rsid w:val="00132204"/>
    <w:rsid w:val="00160228"/>
    <w:rsid w:val="00166C5F"/>
    <w:rsid w:val="001F4F7D"/>
    <w:rsid w:val="002173AD"/>
    <w:rsid w:val="0022484A"/>
    <w:rsid w:val="00225ADD"/>
    <w:rsid w:val="002834E7"/>
    <w:rsid w:val="002B3A20"/>
    <w:rsid w:val="002D70B1"/>
    <w:rsid w:val="002F1E12"/>
    <w:rsid w:val="00311616"/>
    <w:rsid w:val="00330EBF"/>
    <w:rsid w:val="00340CAF"/>
    <w:rsid w:val="00365F80"/>
    <w:rsid w:val="003C1D0E"/>
    <w:rsid w:val="003E4F9E"/>
    <w:rsid w:val="003F1D75"/>
    <w:rsid w:val="004161AC"/>
    <w:rsid w:val="00491F7D"/>
    <w:rsid w:val="00496DF4"/>
    <w:rsid w:val="004C79F1"/>
    <w:rsid w:val="004D1FE4"/>
    <w:rsid w:val="00512E07"/>
    <w:rsid w:val="0055316D"/>
    <w:rsid w:val="005677BE"/>
    <w:rsid w:val="00594165"/>
    <w:rsid w:val="005C0461"/>
    <w:rsid w:val="005C56F2"/>
    <w:rsid w:val="005E2B9B"/>
    <w:rsid w:val="005F4314"/>
    <w:rsid w:val="00607046"/>
    <w:rsid w:val="0061488A"/>
    <w:rsid w:val="0062314F"/>
    <w:rsid w:val="00626077"/>
    <w:rsid w:val="0063752D"/>
    <w:rsid w:val="00650264"/>
    <w:rsid w:val="00667B43"/>
    <w:rsid w:val="006B349C"/>
    <w:rsid w:val="006B609E"/>
    <w:rsid w:val="006C34A3"/>
    <w:rsid w:val="006C4AF9"/>
    <w:rsid w:val="00752E75"/>
    <w:rsid w:val="007A2120"/>
    <w:rsid w:val="008149CB"/>
    <w:rsid w:val="00852620"/>
    <w:rsid w:val="008648C6"/>
    <w:rsid w:val="00866C5E"/>
    <w:rsid w:val="008676CD"/>
    <w:rsid w:val="00870B3F"/>
    <w:rsid w:val="00871ABC"/>
    <w:rsid w:val="00874503"/>
    <w:rsid w:val="008872EB"/>
    <w:rsid w:val="008B66EE"/>
    <w:rsid w:val="00904144"/>
    <w:rsid w:val="009340BC"/>
    <w:rsid w:val="009A30E2"/>
    <w:rsid w:val="009B7D19"/>
    <w:rsid w:val="009C11B2"/>
    <w:rsid w:val="009F224B"/>
    <w:rsid w:val="00A313B5"/>
    <w:rsid w:val="00A450BC"/>
    <w:rsid w:val="00A50303"/>
    <w:rsid w:val="00A6590A"/>
    <w:rsid w:val="00A725D6"/>
    <w:rsid w:val="00A8693B"/>
    <w:rsid w:val="00A93CE6"/>
    <w:rsid w:val="00AD27CA"/>
    <w:rsid w:val="00AE5469"/>
    <w:rsid w:val="00B15D98"/>
    <w:rsid w:val="00B163C5"/>
    <w:rsid w:val="00B16F4A"/>
    <w:rsid w:val="00B22EA9"/>
    <w:rsid w:val="00B24918"/>
    <w:rsid w:val="00B82FAA"/>
    <w:rsid w:val="00BD29D7"/>
    <w:rsid w:val="00C03BBD"/>
    <w:rsid w:val="00C12347"/>
    <w:rsid w:val="00C21F97"/>
    <w:rsid w:val="00C53F12"/>
    <w:rsid w:val="00C75055"/>
    <w:rsid w:val="00C9402A"/>
    <w:rsid w:val="00CA33B1"/>
    <w:rsid w:val="00D213DD"/>
    <w:rsid w:val="00D30B05"/>
    <w:rsid w:val="00D4546B"/>
    <w:rsid w:val="00D56280"/>
    <w:rsid w:val="00D665C2"/>
    <w:rsid w:val="00D67CBB"/>
    <w:rsid w:val="00D917DA"/>
    <w:rsid w:val="00DB1D1A"/>
    <w:rsid w:val="00E02793"/>
    <w:rsid w:val="00E24C0F"/>
    <w:rsid w:val="00E76DB3"/>
    <w:rsid w:val="00EC5281"/>
    <w:rsid w:val="00EC5BDF"/>
    <w:rsid w:val="00EF0A6E"/>
    <w:rsid w:val="00EF64A3"/>
    <w:rsid w:val="00F014DB"/>
    <w:rsid w:val="00F4538C"/>
    <w:rsid w:val="00F900CB"/>
    <w:rsid w:val="00F91C2E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515F20-71C7-4D14-99E5-8D979963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30E2"/>
    <w:pPr>
      <w:spacing w:after="200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77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B7D1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9B7D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B7D1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B7D1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D19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B7D19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AF9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4AF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C4AF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AF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4AF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C4AF9"/>
    <w:rPr>
      <w:vertAlign w:val="superscript"/>
    </w:rPr>
  </w:style>
  <w:style w:type="paragraph" w:customStyle="1" w:styleId="Tekstpodstawowy21">
    <w:name w:val="Tekst podstawowy 21"/>
    <w:basedOn w:val="Normalny"/>
    <w:rsid w:val="00EC5281"/>
    <w:pPr>
      <w:widowControl w:val="0"/>
      <w:suppressAutoHyphens/>
      <w:spacing w:after="0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BBD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C03BBD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03BBD"/>
    <w:pPr>
      <w:widowControl w:val="0"/>
      <w:suppressAutoHyphens/>
      <w:ind w:firstLine="210"/>
      <w:jc w:val="left"/>
    </w:pPr>
    <w:rPr>
      <w:rFonts w:ascii="Times New Roman" w:eastAsia="Lucida Sans Unicode" w:hAnsi="Times New Roman"/>
      <w:sz w:val="24"/>
      <w:lang w:eastAsia="ar-SA"/>
    </w:rPr>
  </w:style>
  <w:style w:type="character" w:customStyle="1" w:styleId="TekstpodstawowyzwciciemZnak">
    <w:name w:val="Tekst podstawowy z wcięciem Znak"/>
    <w:link w:val="Tekstpodstawowyzwciciem"/>
    <w:uiPriority w:val="99"/>
    <w:rsid w:val="00C03BBD"/>
    <w:rPr>
      <w:rFonts w:ascii="Times New Roman" w:eastAsia="Lucida Sans Unicode" w:hAnsi="Times New Roman" w:cs="Tahoma"/>
      <w:sz w:val="24"/>
      <w:szCs w:val="22"/>
      <w:lang w:eastAsia="ar-SA"/>
    </w:rPr>
  </w:style>
  <w:style w:type="character" w:customStyle="1" w:styleId="ZnakZnak2">
    <w:name w:val="Znak Znak2"/>
    <w:semiHidden/>
    <w:locked/>
    <w:rsid w:val="00D56280"/>
    <w:rPr>
      <w:rFonts w:ascii="Calibri" w:eastAsia="Calibri" w:hAnsi="Calibri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Małgorzata Fabryczna</dc:creator>
  <cp:keywords/>
  <cp:lastModifiedBy>Iwona Skorek</cp:lastModifiedBy>
  <cp:revision>2</cp:revision>
  <cp:lastPrinted>2022-07-04T10:39:00Z</cp:lastPrinted>
  <dcterms:created xsi:type="dcterms:W3CDTF">2024-10-07T13:04:00Z</dcterms:created>
  <dcterms:modified xsi:type="dcterms:W3CDTF">2024-10-07T13:04:00Z</dcterms:modified>
</cp:coreProperties>
</file>